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D833" w:rsidR="0061148E" w:rsidRPr="008F69F5" w:rsidRDefault="000B1E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32D37" w:rsidR="0061148E" w:rsidRPr="008F69F5" w:rsidRDefault="000B1E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3AC79" w:rsidR="00B87ED3" w:rsidRPr="008F69F5" w:rsidRDefault="000B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AE32E" w:rsidR="00B87ED3" w:rsidRPr="008F69F5" w:rsidRDefault="000B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44BB1" w:rsidR="00B87ED3" w:rsidRPr="008F69F5" w:rsidRDefault="000B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3E10C" w:rsidR="00B87ED3" w:rsidRPr="008F69F5" w:rsidRDefault="000B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9FA2F" w:rsidR="00B87ED3" w:rsidRPr="008F69F5" w:rsidRDefault="000B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B1166" w:rsidR="00B87ED3" w:rsidRPr="008F69F5" w:rsidRDefault="000B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CAA9D" w:rsidR="00B87ED3" w:rsidRPr="008F69F5" w:rsidRDefault="000B1E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A83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3A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56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97C06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88F8A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1B2FB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A4DB0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9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7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C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1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A8272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E9697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FD8EF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A98E1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B3D9D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2C0E5A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7BF74" w:rsidR="00B87ED3" w:rsidRPr="008F69F5" w:rsidRDefault="000B1E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3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A67EA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B50F3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717FB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29C27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D82A3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C18A5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DC8D5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1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D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A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9F3E8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0DE8D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455E02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92E62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B35E8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D5358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4E369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6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4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A12AA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9A43F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8EC25" w:rsidR="00B87ED3" w:rsidRPr="008F69F5" w:rsidRDefault="000B1E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62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AC0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C6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0E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8E"/>
    <w:rsid w:val="000B2217"/>
    <w:rsid w:val="001D5720"/>
    <w:rsid w:val="002166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2025-07-19T18:58:00.0000000Z</dcterms:modified>
</coreProperties>
</file>