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1AE0" w:rsidR="0061148E" w:rsidRPr="008F69F5" w:rsidRDefault="00A71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E713A" w:rsidR="0061148E" w:rsidRPr="008F69F5" w:rsidRDefault="00A71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A2B04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C08F4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B721A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C4F35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951AF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66C39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85C53" w:rsidR="00B87ED3" w:rsidRPr="008F69F5" w:rsidRDefault="00A71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AA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A7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F0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30AF2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A76C8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10680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C3BA6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D2F8C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D5058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15320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DA297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9C30F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C8349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0909B" w:rsidR="00B87ED3" w:rsidRPr="008F69F5" w:rsidRDefault="00A71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5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9FBFB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D5ED8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2E566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F3A6E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7559A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3378D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DE392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DC3B5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CE81C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C4886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FD74F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DA82B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6532F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0C6B5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5D7B7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EA37D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E45DE" w:rsidR="00B87ED3" w:rsidRPr="008F69F5" w:rsidRDefault="00A71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05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73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B2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5C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713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