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A5DCA" w:rsidR="0061148E" w:rsidRPr="008F69F5" w:rsidRDefault="00D96D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8868" w:rsidR="0061148E" w:rsidRPr="008F69F5" w:rsidRDefault="00D96D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17AE1" w:rsidR="00B87ED3" w:rsidRPr="008F69F5" w:rsidRDefault="00D96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6C96E" w:rsidR="00B87ED3" w:rsidRPr="008F69F5" w:rsidRDefault="00D96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5540D" w:rsidR="00B87ED3" w:rsidRPr="008F69F5" w:rsidRDefault="00D96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1488A" w:rsidR="00B87ED3" w:rsidRPr="008F69F5" w:rsidRDefault="00D96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1FFAD" w:rsidR="00B87ED3" w:rsidRPr="008F69F5" w:rsidRDefault="00D96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B20C1" w:rsidR="00B87ED3" w:rsidRPr="008F69F5" w:rsidRDefault="00D96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69E2C" w:rsidR="00B87ED3" w:rsidRPr="008F69F5" w:rsidRDefault="00D96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CEB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1C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0C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A50FD8" w:rsidR="00B87ED3" w:rsidRPr="008F69F5" w:rsidRDefault="00D96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F542F" w:rsidR="00B87ED3" w:rsidRPr="008F69F5" w:rsidRDefault="00D96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F51FD" w:rsidR="00B87ED3" w:rsidRPr="008F69F5" w:rsidRDefault="00D96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D8176" w:rsidR="00B87ED3" w:rsidRPr="008F69F5" w:rsidRDefault="00D96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0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1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5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D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D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9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3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903308" w:rsidR="00B87ED3" w:rsidRPr="008F69F5" w:rsidRDefault="00D96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7398B" w:rsidR="00B87ED3" w:rsidRPr="008F69F5" w:rsidRDefault="00D96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B7E28" w:rsidR="00B87ED3" w:rsidRPr="008F69F5" w:rsidRDefault="00D96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BBBCB" w:rsidR="00B87ED3" w:rsidRPr="008F69F5" w:rsidRDefault="00D96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5184C" w:rsidR="00B87ED3" w:rsidRPr="008F69F5" w:rsidRDefault="00D96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A5079" w:rsidR="00B87ED3" w:rsidRPr="008F69F5" w:rsidRDefault="00D96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8998B" w:rsidR="00B87ED3" w:rsidRPr="008F69F5" w:rsidRDefault="00D96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2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7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3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0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D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7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997EF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58505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3DFAD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50300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ADA1F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62712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CCDE1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E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5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2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06E50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88882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392DC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09CC7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A7C80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F61D6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21E07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4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9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5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B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7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9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6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E3289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D1EDF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BB21D" w:rsidR="00B87ED3" w:rsidRPr="008F69F5" w:rsidRDefault="00D96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9B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09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A8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A8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5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C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2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F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4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D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DC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2024-07-03T00:39:00.0000000Z</dcterms:modified>
</coreProperties>
</file>