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D76C" w:rsidR="0061148E" w:rsidRPr="008F69F5" w:rsidRDefault="00B33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3DF7" w:rsidR="0061148E" w:rsidRPr="008F69F5" w:rsidRDefault="00B33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D58E6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57C86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66FCA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85BA6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BFF8C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C4103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533B4" w:rsidR="00B87ED3" w:rsidRPr="008F69F5" w:rsidRDefault="00B33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F1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5C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57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D2870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6AF5D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6321A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E6334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66FB8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70123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987E3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CC6B8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1B241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AF131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A1B63" w:rsidR="00B87ED3" w:rsidRPr="008F69F5" w:rsidRDefault="00B33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E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D70B2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CC1B4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C1C55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81022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9EF48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E41B5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4A764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C2562" w:rsidR="00B87ED3" w:rsidRPr="00944D28" w:rsidRDefault="00B33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4AFC5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9D906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6B577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27938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E37E8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3ACC8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01235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294B1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A85D2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2F313" w:rsidR="00B87ED3" w:rsidRPr="008F69F5" w:rsidRDefault="00B33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BB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D4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83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6D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4D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2024-07-02T23:18:00.0000000Z</dcterms:modified>
</coreProperties>
</file>