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26588" w:rsidR="0061148E" w:rsidRPr="008F69F5" w:rsidRDefault="00CA67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9858" w:rsidR="0061148E" w:rsidRPr="008F69F5" w:rsidRDefault="00CA67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F8730C" w:rsidR="00B87ED3" w:rsidRPr="008F69F5" w:rsidRDefault="00CA6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BDB6A" w:rsidR="00B87ED3" w:rsidRPr="008F69F5" w:rsidRDefault="00CA6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E249F" w:rsidR="00B87ED3" w:rsidRPr="008F69F5" w:rsidRDefault="00CA6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47DE8" w:rsidR="00B87ED3" w:rsidRPr="008F69F5" w:rsidRDefault="00CA6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438D3" w:rsidR="00B87ED3" w:rsidRPr="008F69F5" w:rsidRDefault="00CA6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22350" w:rsidR="00B87ED3" w:rsidRPr="008F69F5" w:rsidRDefault="00CA6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E0E6A" w:rsidR="00B87ED3" w:rsidRPr="008F69F5" w:rsidRDefault="00CA6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52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A0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AD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69355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06279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93381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0E362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0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2AE7E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5108D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32F69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4709C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E1910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5EF96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A6795" w:rsidR="00B87ED3" w:rsidRPr="008F69F5" w:rsidRDefault="00CA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8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4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4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11942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39345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91D8B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61076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3A377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4D3D2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21C57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7A01" w:rsidR="00B87ED3" w:rsidRPr="00944D28" w:rsidRDefault="00CA6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2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E18A0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C85FC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3C894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A1E23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683C9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6327A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C6E76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C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B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B662A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61995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2D9C7" w:rsidR="00B87ED3" w:rsidRPr="008F69F5" w:rsidRDefault="00CA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F0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A2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AD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48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A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7E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2025-07-19T10:12:00.0000000Z</dcterms:modified>
</coreProperties>
</file>