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9E5F" w:rsidR="0061148E" w:rsidRPr="008F69F5" w:rsidRDefault="00C829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E514" w:rsidR="0061148E" w:rsidRPr="008F69F5" w:rsidRDefault="00C829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4928A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793FC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E53AC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C5822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534FE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69DB1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D7C02" w:rsidR="00B87ED3" w:rsidRPr="008F69F5" w:rsidRDefault="00C82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EE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17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7D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E2FDF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1B7C5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0952A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2E507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2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3D55E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A8C1A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9D732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D0D99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97866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A7448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3CC9C" w:rsidR="00B87ED3" w:rsidRPr="008F69F5" w:rsidRDefault="00C82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939" w14:textId="77777777" w:rsidR="00C82941" w:rsidRDefault="00C8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20B6083" w:rsidR="00B87ED3" w:rsidRPr="00944D28" w:rsidRDefault="00C8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2AFA1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EF9E9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7B0AC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13317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29268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C02C3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D0DA5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7D79E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42B49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90F34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F7230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6FD83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EAD01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57760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C485F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8FF84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016B7" w:rsidR="00B87ED3" w:rsidRPr="008F69F5" w:rsidRDefault="00C82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EA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9F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1D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99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94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