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10F6" w:rsidR="0061148E" w:rsidRPr="008F69F5" w:rsidRDefault="00D37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34E2" w:rsidR="0061148E" w:rsidRPr="008F69F5" w:rsidRDefault="00D37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53FE7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DBB74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8B914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EBB71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EAB58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9661D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B3449" w:rsidR="00B87ED3" w:rsidRPr="008F69F5" w:rsidRDefault="00D3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2A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C0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F4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2F7CB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FE96D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42F20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5BFBB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2B77A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5E5B4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26231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9CCCB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7FD64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41A3F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09C14" w:rsidR="00B87ED3" w:rsidRPr="008F69F5" w:rsidRDefault="00D3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9CC38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37095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7E262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E7245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34685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DECD5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A0E1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4CFD" w:rsidR="00B87ED3" w:rsidRPr="00944D28" w:rsidRDefault="00D3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BB3" w14:textId="77777777" w:rsidR="00D37841" w:rsidRDefault="00D3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5A56C56D" w:rsidR="00B87ED3" w:rsidRPr="00944D28" w:rsidRDefault="00D3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2B743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F8AD4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29B00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E33A3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2548B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8F6B9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835CE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F763E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1F180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9172D" w:rsidR="00B87ED3" w:rsidRPr="008F69F5" w:rsidRDefault="00D3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28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53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31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3E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84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