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9133" w:rsidR="0061148E" w:rsidRPr="008F69F5" w:rsidRDefault="005E1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D12F" w:rsidR="0061148E" w:rsidRPr="008F69F5" w:rsidRDefault="005E1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F0788" w:rsidR="00B87ED3" w:rsidRPr="008F69F5" w:rsidRDefault="005E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371AF" w:rsidR="00B87ED3" w:rsidRPr="008F69F5" w:rsidRDefault="005E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282D9" w:rsidR="00B87ED3" w:rsidRPr="008F69F5" w:rsidRDefault="005E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1A8D7" w:rsidR="00B87ED3" w:rsidRPr="008F69F5" w:rsidRDefault="005E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3D49A" w:rsidR="00B87ED3" w:rsidRPr="008F69F5" w:rsidRDefault="005E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90FCD" w:rsidR="00B87ED3" w:rsidRPr="008F69F5" w:rsidRDefault="005E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12023" w:rsidR="00B87ED3" w:rsidRPr="008F69F5" w:rsidRDefault="005E1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8D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39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11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92176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D256B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4C5B8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9FE90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78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736E8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0CCD0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D9795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CBF86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49324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23689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7BF78" w:rsidR="00B87ED3" w:rsidRPr="008F69F5" w:rsidRDefault="005E1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E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22B08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D6FDE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0BF1B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09E37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736D3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F8513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A4C57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AC74" w:rsidR="00B87ED3" w:rsidRPr="00944D28" w:rsidRDefault="005E1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F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590BD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4671B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938E8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91BAC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C9A56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4162C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B36AE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4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C6CBC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17C91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D73A2" w:rsidR="00B87ED3" w:rsidRPr="008F69F5" w:rsidRDefault="005E1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FD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BC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B5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DC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9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665"/>
    <w:rsid w:val="003441B6"/>
    <w:rsid w:val="004324DA"/>
    <w:rsid w:val="004A7085"/>
    <w:rsid w:val="004D505A"/>
    <w:rsid w:val="004F73F6"/>
    <w:rsid w:val="00507530"/>
    <w:rsid w:val="0059344B"/>
    <w:rsid w:val="005E13A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2025-07-19T15:14:00.0000000Z</dcterms:modified>
</coreProperties>
</file>