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1FC7" w:rsidR="0061148E" w:rsidRPr="008F69F5" w:rsidRDefault="00671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6E94" w:rsidR="0061148E" w:rsidRPr="008F69F5" w:rsidRDefault="00671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DDC01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8E484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C080C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853A5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64CC0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A57C2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18F0B" w:rsidR="00B87ED3" w:rsidRPr="008F69F5" w:rsidRDefault="006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7F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79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05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246E4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F7145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BF4AF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B135A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1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11C0B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C9D09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6B5AF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E8387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33979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7DAB7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ACA96" w:rsidR="00B87ED3" w:rsidRPr="008F69F5" w:rsidRDefault="006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78237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E61AA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ACD8F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A5069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7B990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64758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08584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E99E" w:rsidR="00B87ED3" w:rsidRPr="00944D28" w:rsidRDefault="0067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6B87" w:rsidR="00B87ED3" w:rsidRPr="00944D28" w:rsidRDefault="0067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4878" w:rsidR="00B87ED3" w:rsidRPr="00944D28" w:rsidRDefault="0067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5702F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00C27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B5931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FC06A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0629C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443FA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55AC6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1DC84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0D40E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F73E5" w:rsidR="00B87ED3" w:rsidRPr="008F69F5" w:rsidRDefault="006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7A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CC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57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43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14C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2024-07-02T17:14:00.0000000Z</dcterms:modified>
</coreProperties>
</file>