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43AA6" w:rsidR="0061148E" w:rsidRPr="008F69F5" w:rsidRDefault="00B776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F7E3" w:rsidR="0061148E" w:rsidRPr="008F69F5" w:rsidRDefault="00B77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3441E" w:rsidR="00B87ED3" w:rsidRPr="008F69F5" w:rsidRDefault="00B7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96ACB" w:rsidR="00B87ED3" w:rsidRPr="008F69F5" w:rsidRDefault="00B7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2F36B" w:rsidR="00B87ED3" w:rsidRPr="008F69F5" w:rsidRDefault="00B7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24748" w:rsidR="00B87ED3" w:rsidRPr="008F69F5" w:rsidRDefault="00B7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0038C" w:rsidR="00B87ED3" w:rsidRPr="008F69F5" w:rsidRDefault="00B7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3FC75" w:rsidR="00B87ED3" w:rsidRPr="008F69F5" w:rsidRDefault="00B7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9F932" w:rsidR="00B87ED3" w:rsidRPr="008F69F5" w:rsidRDefault="00B7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CA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CF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26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51232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8DE66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31D49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0C12A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6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A83D1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EAD7A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B1574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CC3C9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449D7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0C79E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F59C3" w:rsidR="00B87ED3" w:rsidRPr="008F69F5" w:rsidRDefault="00B7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1375C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5B9CB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7A203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A83A1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A95BF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1B2F8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3324A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CF0E9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E7DFB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C2329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5E62B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24056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6DAAB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D168B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CFAF0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72DF7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37E86" w:rsidR="00B87ED3" w:rsidRPr="008F69F5" w:rsidRDefault="00B7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97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C4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76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50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931"/>
    <w:rsid w:val="00B318D0"/>
    <w:rsid w:val="00B776A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2024-07-02T17:54:00.0000000Z</dcterms:modified>
</coreProperties>
</file>