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C9A2" w:rsidR="0061148E" w:rsidRPr="008F69F5" w:rsidRDefault="00EA5E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3402" w:rsidR="0061148E" w:rsidRPr="008F69F5" w:rsidRDefault="00EA5E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66244" w:rsidR="00B87ED3" w:rsidRPr="008F69F5" w:rsidRDefault="00EA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9763B" w:rsidR="00B87ED3" w:rsidRPr="008F69F5" w:rsidRDefault="00EA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20E50" w:rsidR="00B87ED3" w:rsidRPr="008F69F5" w:rsidRDefault="00EA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9A6FE" w:rsidR="00B87ED3" w:rsidRPr="008F69F5" w:rsidRDefault="00EA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EFD80" w:rsidR="00B87ED3" w:rsidRPr="008F69F5" w:rsidRDefault="00EA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DE162" w:rsidR="00B87ED3" w:rsidRPr="008F69F5" w:rsidRDefault="00EA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A0E98" w:rsidR="00B87ED3" w:rsidRPr="008F69F5" w:rsidRDefault="00EA5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21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B7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E0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594BE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7EBDB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2E457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43737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70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5CFD7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F1814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A919B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B543B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76644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7B937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81392" w:rsidR="00B87ED3" w:rsidRPr="008F69F5" w:rsidRDefault="00EA5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3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F92BE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7E681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5B03B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CD3DD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2A51C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0D69F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1ABAE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8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43379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BD302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B4B92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314C3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97221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7E274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A0772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E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C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09291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893BB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CA975" w:rsidR="00B87ED3" w:rsidRPr="008F69F5" w:rsidRDefault="00EA5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AC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6B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09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48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D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7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E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