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41294" w:rsidR="0061148E" w:rsidRPr="008F69F5" w:rsidRDefault="005D10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AB2F" w:rsidR="0061148E" w:rsidRPr="008F69F5" w:rsidRDefault="005D10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79382" w:rsidR="00B87ED3" w:rsidRPr="008F69F5" w:rsidRDefault="005D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3DDC4" w:rsidR="00B87ED3" w:rsidRPr="008F69F5" w:rsidRDefault="005D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9ECC1" w:rsidR="00B87ED3" w:rsidRPr="008F69F5" w:rsidRDefault="005D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853E9" w:rsidR="00B87ED3" w:rsidRPr="008F69F5" w:rsidRDefault="005D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EC6A4" w:rsidR="00B87ED3" w:rsidRPr="008F69F5" w:rsidRDefault="005D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BC6F3B" w:rsidR="00B87ED3" w:rsidRPr="008F69F5" w:rsidRDefault="005D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40D3C5" w:rsidR="00B87ED3" w:rsidRPr="008F69F5" w:rsidRDefault="005D10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7D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5D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4B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6A944" w:rsidR="00B87ED3" w:rsidRPr="008F69F5" w:rsidRDefault="005D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E1F16" w:rsidR="00B87ED3" w:rsidRPr="008F69F5" w:rsidRDefault="005D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6CDFD" w:rsidR="00B87ED3" w:rsidRPr="008F69F5" w:rsidRDefault="005D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2C0D6" w:rsidR="00B87ED3" w:rsidRPr="008F69F5" w:rsidRDefault="005D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4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7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A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8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B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9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CA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677EE7" w:rsidR="00B87ED3" w:rsidRPr="008F69F5" w:rsidRDefault="005D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D8B444" w:rsidR="00B87ED3" w:rsidRPr="008F69F5" w:rsidRDefault="005D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C66B4" w:rsidR="00B87ED3" w:rsidRPr="008F69F5" w:rsidRDefault="005D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778C3" w:rsidR="00B87ED3" w:rsidRPr="008F69F5" w:rsidRDefault="005D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C15B9" w:rsidR="00B87ED3" w:rsidRPr="008F69F5" w:rsidRDefault="005D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A28C5F" w:rsidR="00B87ED3" w:rsidRPr="008F69F5" w:rsidRDefault="005D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1CFD1" w:rsidR="00B87ED3" w:rsidRPr="008F69F5" w:rsidRDefault="005D10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C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8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C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0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A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F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E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C1D32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DACC8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45A41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B3B31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0B3C2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19206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01AA4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8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A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7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A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B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A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A9BD0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86191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5ACAB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2CBB7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5BD917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3D407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5A948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8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3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E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4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2FC6D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6107E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6B29A" w:rsidR="00B87ED3" w:rsidRPr="008F69F5" w:rsidRDefault="005D10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6A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4C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96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75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A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C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9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2C01"/>
    <w:rsid w:val="00305B65"/>
    <w:rsid w:val="003441B6"/>
    <w:rsid w:val="004324DA"/>
    <w:rsid w:val="004A7085"/>
    <w:rsid w:val="004D505A"/>
    <w:rsid w:val="004F73F6"/>
    <w:rsid w:val="00507530"/>
    <w:rsid w:val="0059344B"/>
    <w:rsid w:val="005D109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2024-07-02T12:11:00.0000000Z</dcterms:modified>
</coreProperties>
</file>