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52C7" w:rsidR="0061148E" w:rsidRPr="008F69F5" w:rsidRDefault="00657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F096" w:rsidR="0061148E" w:rsidRPr="008F69F5" w:rsidRDefault="00657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469C3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C69B6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27297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D6C34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E1A87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42081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0C562" w:rsidR="00B87ED3" w:rsidRPr="008F69F5" w:rsidRDefault="00657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D6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96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C6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2720A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DB318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2D01A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301C1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7ABD8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F9731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0E74E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FF981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9FCCA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645FC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B405F" w:rsidR="00B87ED3" w:rsidRPr="008F69F5" w:rsidRDefault="00657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4023D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35064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D9A61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E649D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B8F18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9F672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E8CA2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D74F" w:rsidR="00B87ED3" w:rsidRPr="00944D28" w:rsidRDefault="0065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69CC" w:rsidR="00B87ED3" w:rsidRPr="00944D28" w:rsidRDefault="0065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A8165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BE63B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0483E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4EAE2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552F6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4845A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939E4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1D478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C1894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6EA43" w:rsidR="00B87ED3" w:rsidRPr="008F69F5" w:rsidRDefault="00657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63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EF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56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33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24DA"/>
    <w:rsid w:val="004A7085"/>
    <w:rsid w:val="004D505A"/>
    <w:rsid w:val="004F73F6"/>
    <w:rsid w:val="00507530"/>
    <w:rsid w:val="0059344B"/>
    <w:rsid w:val="0061148E"/>
    <w:rsid w:val="00641F1B"/>
    <w:rsid w:val="006578A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2024-07-02T12:52:00.0000000Z</dcterms:modified>
</coreProperties>
</file>