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65F8B" w:rsidR="0061148E" w:rsidRPr="008F69F5" w:rsidRDefault="002D74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B98D" w:rsidR="0061148E" w:rsidRPr="008F69F5" w:rsidRDefault="002D74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01F91" w:rsidR="00B87ED3" w:rsidRPr="008F69F5" w:rsidRDefault="002D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41A73" w:rsidR="00B87ED3" w:rsidRPr="008F69F5" w:rsidRDefault="002D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DB069" w:rsidR="00B87ED3" w:rsidRPr="008F69F5" w:rsidRDefault="002D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4F7C1" w:rsidR="00B87ED3" w:rsidRPr="008F69F5" w:rsidRDefault="002D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DBBDD" w:rsidR="00B87ED3" w:rsidRPr="008F69F5" w:rsidRDefault="002D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AD601" w:rsidR="00B87ED3" w:rsidRPr="008F69F5" w:rsidRDefault="002D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589BC" w:rsidR="00B87ED3" w:rsidRPr="008F69F5" w:rsidRDefault="002D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80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3F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E9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C53AC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FD52F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49C44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E4723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F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F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ED906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43588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A58C0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8F180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40252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8800F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0B9B4" w:rsidR="00B87ED3" w:rsidRPr="008F69F5" w:rsidRDefault="002D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5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ED3C9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1DF88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6C0E4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B11B5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89CC9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B596E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302C4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C8EA" w:rsidR="00B87ED3" w:rsidRPr="00944D28" w:rsidRDefault="002D7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DBDA6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ACAE3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E3BAC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E6A02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ECE6B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5F410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3F458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8EA22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E6944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6F0DF" w:rsidR="00B87ED3" w:rsidRPr="008F69F5" w:rsidRDefault="002D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C9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5A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E8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33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A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47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0A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2025-07-18T22:01:00.0000000Z</dcterms:modified>
</coreProperties>
</file>