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8F85" w:rsidR="0061148E" w:rsidRPr="008F69F5" w:rsidRDefault="00613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DCDB" w:rsidR="0061148E" w:rsidRPr="008F69F5" w:rsidRDefault="00613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24F69" w:rsidR="00B87ED3" w:rsidRPr="008F69F5" w:rsidRDefault="0061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9707E" w:rsidR="00B87ED3" w:rsidRPr="008F69F5" w:rsidRDefault="0061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0BA2F" w:rsidR="00B87ED3" w:rsidRPr="008F69F5" w:rsidRDefault="0061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0F573" w:rsidR="00B87ED3" w:rsidRPr="008F69F5" w:rsidRDefault="0061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38B72" w:rsidR="00B87ED3" w:rsidRPr="008F69F5" w:rsidRDefault="0061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641CE" w:rsidR="00B87ED3" w:rsidRPr="008F69F5" w:rsidRDefault="0061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F8C0D" w:rsidR="00B87ED3" w:rsidRPr="008F69F5" w:rsidRDefault="0061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5A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B1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22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8282F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1C4FE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83D8D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9BB6F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3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5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DA3CB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EC49D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CB853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2D419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30155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0C9B6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A140F" w:rsidR="00B87ED3" w:rsidRPr="008F69F5" w:rsidRDefault="0061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C90" w14:textId="77777777" w:rsidR="006130D4" w:rsidRDefault="00613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31FA0C5E" w:rsidR="00B87ED3" w:rsidRPr="00944D28" w:rsidRDefault="00613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50A0B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14315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1892C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4E2FA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52CC2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EC824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157FD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9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CF88D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9B1E3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399E3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FA2F9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48ACF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2D5EA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9C13B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6BCB6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983FC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62E62" w:rsidR="00B87ED3" w:rsidRPr="008F69F5" w:rsidRDefault="0061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C1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4D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D0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5F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E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0D4"/>
    <w:rsid w:val="00641F1B"/>
    <w:rsid w:val="006667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2024-07-02T04:36:00.0000000Z</dcterms:modified>
</coreProperties>
</file>