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50BAB" w:rsidR="0061148E" w:rsidRPr="008F69F5" w:rsidRDefault="00DB2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277A" w:rsidR="0061148E" w:rsidRPr="008F69F5" w:rsidRDefault="00DB2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B142C" w:rsidR="00B87ED3" w:rsidRPr="008F69F5" w:rsidRDefault="00DB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971A4" w:rsidR="00B87ED3" w:rsidRPr="008F69F5" w:rsidRDefault="00DB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46267" w:rsidR="00B87ED3" w:rsidRPr="008F69F5" w:rsidRDefault="00DB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0456D" w:rsidR="00B87ED3" w:rsidRPr="008F69F5" w:rsidRDefault="00DB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0B2DF" w:rsidR="00B87ED3" w:rsidRPr="008F69F5" w:rsidRDefault="00DB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5152F" w:rsidR="00B87ED3" w:rsidRPr="008F69F5" w:rsidRDefault="00DB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08672" w:rsidR="00B87ED3" w:rsidRPr="008F69F5" w:rsidRDefault="00DB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53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C9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90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D9DBC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4EF32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724E9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06985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D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F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4C816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33709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08CCD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96390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177D4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BE96A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B7EAE" w:rsidR="00B87ED3" w:rsidRPr="008F69F5" w:rsidRDefault="00DB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7DBA6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A09AE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761DB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ED449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29C46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013D6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C57E7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B696" w:rsidR="00B87ED3" w:rsidRPr="00944D28" w:rsidRDefault="00DB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5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AF33A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17EED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A653B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94360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B9357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BACB0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9BB85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4CA11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A8C65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100EA" w:rsidR="00B87ED3" w:rsidRPr="008F69F5" w:rsidRDefault="00DB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AC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2C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34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1D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E3A"/>
    <w:rsid w:val="00E40C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2024-07-02T01:53:00.0000000Z</dcterms:modified>
</coreProperties>
</file>