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EF7E" w:rsidR="0061148E" w:rsidRPr="008F69F5" w:rsidRDefault="00666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F694" w:rsidR="0061148E" w:rsidRPr="008F69F5" w:rsidRDefault="00666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5E143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941C2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B76A0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39349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A40C8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F5009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EAABB" w:rsidR="00B87ED3" w:rsidRPr="008F69F5" w:rsidRDefault="0066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25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18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C9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732AC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E2819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EDC56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45C13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0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490FA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72FA3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3A833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DBF1B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AEF92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CC636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30D09" w:rsidR="00B87ED3" w:rsidRPr="008F69F5" w:rsidRDefault="0066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7FB63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10020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708EE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58A52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84622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34F83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AF60F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7ACFC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C3D03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EA8D4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4D757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840D2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A82A0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156AA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A7B99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AD9E4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3A540" w:rsidR="00B87ED3" w:rsidRPr="008F69F5" w:rsidRDefault="0066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85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D0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BE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A6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664B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2024-07-01T20:25:00.0000000Z</dcterms:modified>
</coreProperties>
</file>