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61BC" w:rsidR="0061148E" w:rsidRPr="008F69F5" w:rsidRDefault="004F77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C59DC" w:rsidR="0061148E" w:rsidRPr="008F69F5" w:rsidRDefault="004F77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5AC2BC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6846C3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2E135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41297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18174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AEDE1C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F3B6F" w:rsidR="00B87ED3" w:rsidRPr="008F69F5" w:rsidRDefault="004F77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04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39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98B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F2BB1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85384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EE9CE0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0259D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5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A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B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71180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5BF49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E86F9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BCBC8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F1BDB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93380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B100A" w:rsidR="00B87ED3" w:rsidRPr="008F69F5" w:rsidRDefault="004F77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0C5D6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09C88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25F8A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A32AE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B7A93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94B15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D02FF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9FA5B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A50DD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6FDB1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4FD785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C192E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243D5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963D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D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F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ED2DA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9C4C9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AE53C" w:rsidR="00B87ED3" w:rsidRPr="008F69F5" w:rsidRDefault="004F77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BF2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12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ABB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3F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F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9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2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D505A"/>
    <w:rsid w:val="004F73F6"/>
    <w:rsid w:val="004F778A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2024-07-03T18:50:00.0000000Z</dcterms:modified>
</coreProperties>
</file>