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8B2D" w:rsidR="0061148E" w:rsidRPr="008F69F5" w:rsidRDefault="00E57E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DE2E" w:rsidR="0061148E" w:rsidRPr="008F69F5" w:rsidRDefault="00E57E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3BB74" w:rsidR="00B87ED3" w:rsidRPr="008F69F5" w:rsidRDefault="00E57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7E5A0" w:rsidR="00B87ED3" w:rsidRPr="008F69F5" w:rsidRDefault="00E57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01784" w:rsidR="00B87ED3" w:rsidRPr="008F69F5" w:rsidRDefault="00E57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B11F4" w:rsidR="00B87ED3" w:rsidRPr="008F69F5" w:rsidRDefault="00E57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F162F" w:rsidR="00B87ED3" w:rsidRPr="008F69F5" w:rsidRDefault="00E57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1D11C" w:rsidR="00B87ED3" w:rsidRPr="008F69F5" w:rsidRDefault="00E57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6FA35" w:rsidR="00B87ED3" w:rsidRPr="008F69F5" w:rsidRDefault="00E57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F7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BE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7F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1615C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41677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F8B72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F150F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9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4A89F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B9A35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0F2DA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989DF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57FC1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B4A71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2A2C7" w:rsidR="00B87ED3" w:rsidRPr="008F69F5" w:rsidRDefault="00E5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FD4C6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27E95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CDEC8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22B7F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46590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715B8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EB295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5038" w:rsidR="00B87ED3" w:rsidRPr="00944D28" w:rsidRDefault="00E57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B8F07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F43BD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C5A79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13FA5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99AC2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BE8A4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FADB5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3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FE53A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B51BA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07B72" w:rsidR="00B87ED3" w:rsidRPr="008F69F5" w:rsidRDefault="00E5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55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22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14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8F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E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E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