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12FD" w:rsidR="0061148E" w:rsidRPr="008F69F5" w:rsidRDefault="00C469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7AF4" w:rsidR="0061148E" w:rsidRPr="008F69F5" w:rsidRDefault="00C469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067F6" w:rsidR="00B87ED3" w:rsidRPr="008F69F5" w:rsidRDefault="00C4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3BB73" w:rsidR="00B87ED3" w:rsidRPr="008F69F5" w:rsidRDefault="00C4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15EC8" w:rsidR="00B87ED3" w:rsidRPr="008F69F5" w:rsidRDefault="00C4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7DE27" w:rsidR="00B87ED3" w:rsidRPr="008F69F5" w:rsidRDefault="00C4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2ECE7" w:rsidR="00B87ED3" w:rsidRPr="008F69F5" w:rsidRDefault="00C4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2005C" w:rsidR="00B87ED3" w:rsidRPr="008F69F5" w:rsidRDefault="00C4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36D24" w:rsidR="00B87ED3" w:rsidRPr="008F69F5" w:rsidRDefault="00C469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39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CC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3A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28762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9DDF9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FE772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7F164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6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3E7E3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EBCC0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20B0F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2F327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AEEC2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38914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987DF" w:rsidR="00B87ED3" w:rsidRPr="008F69F5" w:rsidRDefault="00C469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6BCFD" w:rsidR="00B87ED3" w:rsidRPr="00944D28" w:rsidRDefault="00C46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EF4A4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1F44C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85B3B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9892E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E36AD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BF18D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26CF3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0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9585E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50E10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57F9A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8D0D2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9A568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445B7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BE638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9237C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3FBB6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B61C2" w:rsidR="00B87ED3" w:rsidRPr="008F69F5" w:rsidRDefault="00C469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11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BA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95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FE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C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5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91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2025-07-20T04:01:00.0000000Z</dcterms:modified>
</coreProperties>
</file>