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678A" w:rsidR="0061148E" w:rsidRPr="008F69F5" w:rsidRDefault="00284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5F0E" w:rsidR="0061148E" w:rsidRPr="008F69F5" w:rsidRDefault="00284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197EA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FEBA4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49A59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D1DF9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02B8E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DEFBC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146D0" w:rsidR="00B87ED3" w:rsidRPr="008F69F5" w:rsidRDefault="00284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B68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16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7F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06011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2A054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A95C0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A058D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D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60C1A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78266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3FDB1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399BE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14F4C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CA99B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7AE62" w:rsidR="00B87ED3" w:rsidRPr="008F69F5" w:rsidRDefault="00284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2EC7A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68978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702BC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F8C0C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02012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D47D8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680F0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3D14" w:rsidR="00B87ED3" w:rsidRPr="00944D28" w:rsidRDefault="00284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E7962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EBAB7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DA4C4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E87EF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00C87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4FCFE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35586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DF6A1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83C67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65A9E" w:rsidR="00B87ED3" w:rsidRPr="008F69F5" w:rsidRDefault="00284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F5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0F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76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50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2AC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