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F5F8" w:rsidR="0061148E" w:rsidRPr="008F69F5" w:rsidRDefault="006D24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D6A4" w:rsidR="0061148E" w:rsidRPr="008F69F5" w:rsidRDefault="006D24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EC16F" w:rsidR="00B87ED3" w:rsidRPr="008F69F5" w:rsidRDefault="006D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F316A" w:rsidR="00B87ED3" w:rsidRPr="008F69F5" w:rsidRDefault="006D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34A3B" w:rsidR="00B87ED3" w:rsidRPr="008F69F5" w:rsidRDefault="006D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CA483" w:rsidR="00B87ED3" w:rsidRPr="008F69F5" w:rsidRDefault="006D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02749" w:rsidR="00B87ED3" w:rsidRPr="008F69F5" w:rsidRDefault="006D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2E07F" w:rsidR="00B87ED3" w:rsidRPr="008F69F5" w:rsidRDefault="006D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E4B00" w:rsidR="00B87ED3" w:rsidRPr="008F69F5" w:rsidRDefault="006D2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61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64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01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DDACC" w:rsidR="00B87ED3" w:rsidRPr="008F69F5" w:rsidRDefault="006D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69166" w:rsidR="00B87ED3" w:rsidRPr="008F69F5" w:rsidRDefault="006D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8E0A1" w:rsidR="00B87ED3" w:rsidRPr="008F69F5" w:rsidRDefault="006D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6C870" w:rsidR="00B87ED3" w:rsidRPr="008F69F5" w:rsidRDefault="006D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F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5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4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6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618E2" w:rsidR="00B87ED3" w:rsidRPr="008F69F5" w:rsidRDefault="006D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8327E" w:rsidR="00B87ED3" w:rsidRPr="008F69F5" w:rsidRDefault="006D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8B151" w:rsidR="00B87ED3" w:rsidRPr="008F69F5" w:rsidRDefault="006D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592F6" w:rsidR="00B87ED3" w:rsidRPr="008F69F5" w:rsidRDefault="006D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F5984" w:rsidR="00B87ED3" w:rsidRPr="008F69F5" w:rsidRDefault="006D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52343" w:rsidR="00B87ED3" w:rsidRPr="008F69F5" w:rsidRDefault="006D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DF6F6" w:rsidR="00B87ED3" w:rsidRPr="008F69F5" w:rsidRDefault="006D2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30817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F5FD3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90DA3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34678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5C02A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9E3AC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BD4DD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CE9F" w:rsidR="00B87ED3" w:rsidRPr="00944D28" w:rsidRDefault="006D2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0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1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252E6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CC769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51725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70275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659AF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B378F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FE7A8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3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A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F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673DD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02F2A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05B67" w:rsidR="00B87ED3" w:rsidRPr="008F69F5" w:rsidRDefault="006D2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A5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CB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4D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2C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F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410"/>
    <w:rsid w:val="006F12A6"/>
    <w:rsid w:val="0073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2024-07-01T14:04:00.0000000Z</dcterms:modified>
</coreProperties>
</file>