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2753" w:rsidR="0061148E" w:rsidRPr="008F69F5" w:rsidRDefault="00AE5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1785" w:rsidR="0061148E" w:rsidRPr="008F69F5" w:rsidRDefault="00AE5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33F27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10D91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5DC41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61242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DDF06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420EF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C9C40" w:rsidR="00B87ED3" w:rsidRPr="008F69F5" w:rsidRDefault="00AE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B1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EB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63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A1F12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957D1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EF99C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660F6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A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DBDB2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3C505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65898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60CBD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95BFA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B9EBE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0E4C2" w:rsidR="00B87ED3" w:rsidRPr="008F69F5" w:rsidRDefault="00AE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3C350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33E51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770B0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D179E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7F94F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A1B9E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AAEA2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E56C" w:rsidR="00B87ED3" w:rsidRPr="00944D28" w:rsidRDefault="00AE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85441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B99B5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D4230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5E157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08B06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9C0E4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9E976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E5CA7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48644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7069A" w:rsidR="00B87ED3" w:rsidRPr="008F69F5" w:rsidRDefault="00AE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2C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79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BA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CE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AE539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2025-07-17T15:22:00.0000000Z</dcterms:modified>
</coreProperties>
</file>