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6CA8" w:rsidR="0061148E" w:rsidRPr="008F69F5" w:rsidRDefault="00570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C460" w:rsidR="0061148E" w:rsidRPr="008F69F5" w:rsidRDefault="00570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DA265" w:rsidR="00B87ED3" w:rsidRPr="008F69F5" w:rsidRDefault="0057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6DD6C" w:rsidR="00B87ED3" w:rsidRPr="008F69F5" w:rsidRDefault="0057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A4B14" w:rsidR="00B87ED3" w:rsidRPr="008F69F5" w:rsidRDefault="0057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52AB2" w:rsidR="00B87ED3" w:rsidRPr="008F69F5" w:rsidRDefault="0057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B6ADF" w:rsidR="00B87ED3" w:rsidRPr="008F69F5" w:rsidRDefault="0057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03D59" w:rsidR="00B87ED3" w:rsidRPr="008F69F5" w:rsidRDefault="0057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874F8" w:rsidR="00B87ED3" w:rsidRPr="008F69F5" w:rsidRDefault="00570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D5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A8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73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80789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3FE45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5E697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AFDF8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B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ADA14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84BBB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FE58F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4C69B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023BC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BE665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23BEA" w:rsidR="00B87ED3" w:rsidRPr="008F69F5" w:rsidRDefault="00570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92B77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2CCF8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3D3BD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7B89E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39FE3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670AE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89DD7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543C" w:rsidR="00B87ED3" w:rsidRPr="00944D28" w:rsidRDefault="0057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17174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1D8C8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22746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3E0F2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93753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1E5DE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F67C7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A0F5C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87538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9687E" w:rsidR="00B87ED3" w:rsidRPr="008F69F5" w:rsidRDefault="00570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5E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07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94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AF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7065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2024-07-03T16:07:00.0000000Z</dcterms:modified>
</coreProperties>
</file>