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91C1" w:rsidR="0061148E" w:rsidRPr="008F69F5" w:rsidRDefault="00A27B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F09E3" w:rsidR="0061148E" w:rsidRPr="008F69F5" w:rsidRDefault="00A27B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96BCF" w:rsidR="00B87ED3" w:rsidRPr="008F69F5" w:rsidRDefault="00A2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246CF" w:rsidR="00B87ED3" w:rsidRPr="008F69F5" w:rsidRDefault="00A2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D3DD6" w:rsidR="00B87ED3" w:rsidRPr="008F69F5" w:rsidRDefault="00A2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83E2E" w:rsidR="00B87ED3" w:rsidRPr="008F69F5" w:rsidRDefault="00A2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B0843" w:rsidR="00B87ED3" w:rsidRPr="008F69F5" w:rsidRDefault="00A2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8E60A" w:rsidR="00B87ED3" w:rsidRPr="008F69F5" w:rsidRDefault="00A2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789AD" w:rsidR="00B87ED3" w:rsidRPr="008F69F5" w:rsidRDefault="00A2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B2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24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48F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EA4FF" w:rsidR="00B87ED3" w:rsidRPr="008F69F5" w:rsidRDefault="00A2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F60DB" w:rsidR="00B87ED3" w:rsidRPr="008F69F5" w:rsidRDefault="00A2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B7FDE" w:rsidR="00B87ED3" w:rsidRPr="008F69F5" w:rsidRDefault="00A2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2FD70" w:rsidR="00B87ED3" w:rsidRPr="008F69F5" w:rsidRDefault="00A2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5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B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D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5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1A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5DA3D" w:rsidR="00B87ED3" w:rsidRPr="008F69F5" w:rsidRDefault="00A2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BC2B4" w:rsidR="00B87ED3" w:rsidRPr="008F69F5" w:rsidRDefault="00A2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75648" w:rsidR="00B87ED3" w:rsidRPr="008F69F5" w:rsidRDefault="00A2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88B88" w:rsidR="00B87ED3" w:rsidRPr="008F69F5" w:rsidRDefault="00A2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FDA7A" w:rsidR="00B87ED3" w:rsidRPr="008F69F5" w:rsidRDefault="00A2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35CBA" w:rsidR="00B87ED3" w:rsidRPr="008F69F5" w:rsidRDefault="00A2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ADD8D" w:rsidR="00B87ED3" w:rsidRPr="008F69F5" w:rsidRDefault="00A2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2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9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D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D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2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5CD8B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DB8FB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A1B71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A7E71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B88D58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DAA93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2B077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E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5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5B067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EFC86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F5803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BFB84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02DFB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77034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D38DB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B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C8722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B6E26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5EF82" w:rsidR="00B87ED3" w:rsidRPr="008F69F5" w:rsidRDefault="00A2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6D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C1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12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FF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2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0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93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B5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2024-07-01T09:02:00.0000000Z</dcterms:modified>
</coreProperties>
</file>