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2EE9" w:rsidR="0061148E" w:rsidRPr="008F69F5" w:rsidRDefault="00805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E662" w:rsidR="0061148E" w:rsidRPr="008F69F5" w:rsidRDefault="00805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D3E69" w:rsidR="00B87ED3" w:rsidRPr="008F69F5" w:rsidRDefault="0080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AB719" w:rsidR="00B87ED3" w:rsidRPr="008F69F5" w:rsidRDefault="0080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8E9EA" w:rsidR="00B87ED3" w:rsidRPr="008F69F5" w:rsidRDefault="0080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8C50A" w:rsidR="00B87ED3" w:rsidRPr="008F69F5" w:rsidRDefault="0080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B0832" w:rsidR="00B87ED3" w:rsidRPr="008F69F5" w:rsidRDefault="0080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6B88E" w:rsidR="00B87ED3" w:rsidRPr="008F69F5" w:rsidRDefault="0080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F02CE" w:rsidR="00B87ED3" w:rsidRPr="008F69F5" w:rsidRDefault="00805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4F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B9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55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DB84A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88DCB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5B741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C7371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4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7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F199D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1C0CF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6A056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EA35E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70D73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D86A1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10663" w:rsidR="00B87ED3" w:rsidRPr="008F69F5" w:rsidRDefault="00805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A7DE" w:rsidR="00B87ED3" w:rsidRPr="00944D28" w:rsidRDefault="00805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BCE4D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04391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FF26E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07366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958F0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D782D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59663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BF025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83E9F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4BACE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BC2DC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79AB8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737E5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AB100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F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6A17D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A4407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87751" w:rsidR="00B87ED3" w:rsidRPr="008F69F5" w:rsidRDefault="00805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62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FA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59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79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0F"/>
    <w:rsid w:val="00805D6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2024-07-01T03:33:00.0000000Z</dcterms:modified>
</coreProperties>
</file>