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71955" w:rsidR="0061148E" w:rsidRPr="008F69F5" w:rsidRDefault="00D448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B999" w:rsidR="0061148E" w:rsidRPr="008F69F5" w:rsidRDefault="00D448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F283F" w:rsidR="00B87ED3" w:rsidRPr="008F69F5" w:rsidRDefault="00D4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65C9C" w:rsidR="00B87ED3" w:rsidRPr="008F69F5" w:rsidRDefault="00D4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AD4EB" w:rsidR="00B87ED3" w:rsidRPr="008F69F5" w:rsidRDefault="00D4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7356A" w:rsidR="00B87ED3" w:rsidRPr="008F69F5" w:rsidRDefault="00D4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60064" w:rsidR="00B87ED3" w:rsidRPr="008F69F5" w:rsidRDefault="00D4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96E5C" w:rsidR="00B87ED3" w:rsidRPr="008F69F5" w:rsidRDefault="00D4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D9650" w:rsidR="00B87ED3" w:rsidRPr="008F69F5" w:rsidRDefault="00D44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3E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7A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74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3BFEF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6F866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86BEE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24989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936E" w:rsidR="00B87ED3" w:rsidRPr="00944D28" w:rsidRDefault="00D44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E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01D43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F533F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122FF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95116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3742D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EDCBB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FDB13" w:rsidR="00B87ED3" w:rsidRPr="008F69F5" w:rsidRDefault="00D44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9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8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434AA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CFE0F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99C37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67794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34785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CF1EC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1CBEB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5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3B5B4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9236A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A7790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C1BBB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73C23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98994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5ECCF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0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A895" w:rsidR="00B87ED3" w:rsidRPr="00944D28" w:rsidRDefault="00D44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C05D1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6427D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D7A89" w:rsidR="00B87ED3" w:rsidRPr="008F69F5" w:rsidRDefault="00D44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08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02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FD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28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1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C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C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4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22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481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2024-07-01T02:11:00.0000000Z</dcterms:modified>
</coreProperties>
</file>