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066D" w:rsidR="0061148E" w:rsidRPr="008F69F5" w:rsidRDefault="005755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A36A" w:rsidR="0061148E" w:rsidRPr="008F69F5" w:rsidRDefault="005755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DDD8F" w:rsidR="00B87ED3" w:rsidRPr="008F69F5" w:rsidRDefault="00575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7938B" w:rsidR="00B87ED3" w:rsidRPr="008F69F5" w:rsidRDefault="00575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D19CB" w:rsidR="00B87ED3" w:rsidRPr="008F69F5" w:rsidRDefault="00575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D7032" w:rsidR="00B87ED3" w:rsidRPr="008F69F5" w:rsidRDefault="00575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70681" w:rsidR="00B87ED3" w:rsidRPr="008F69F5" w:rsidRDefault="00575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B9DA9" w:rsidR="00B87ED3" w:rsidRPr="008F69F5" w:rsidRDefault="00575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8B0C7" w:rsidR="00B87ED3" w:rsidRPr="008F69F5" w:rsidRDefault="00575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90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5E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85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200FE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D2E32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58056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49CFB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4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3EDAE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1E86C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7F277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47A7A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78E3C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C4CAA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2EF17" w:rsidR="00B87ED3" w:rsidRPr="008F69F5" w:rsidRDefault="00575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F9DF9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AAC4F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AE07E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28859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C4CAB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0E222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0ACED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B1EF" w:rsidR="00B87ED3" w:rsidRPr="00944D28" w:rsidRDefault="00575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2AE2" w:rsidR="00B87ED3" w:rsidRPr="00944D28" w:rsidRDefault="00575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7250" w:rsidR="00B87ED3" w:rsidRPr="00944D28" w:rsidRDefault="00575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5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AA026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C729D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38A90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10C8F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7B956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D379D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766F6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68B75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C78C5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ECD75" w:rsidR="00B87ED3" w:rsidRPr="008F69F5" w:rsidRDefault="00575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47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86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55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E3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0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D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5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2024-07-01T00:48:00.0000000Z</dcterms:modified>
</coreProperties>
</file>