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700A" w:rsidR="0061148E" w:rsidRPr="008F69F5" w:rsidRDefault="00344A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EA69" w:rsidR="0061148E" w:rsidRPr="008F69F5" w:rsidRDefault="00344A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2D543" w:rsidR="00B87ED3" w:rsidRPr="008F69F5" w:rsidRDefault="0034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7C465" w:rsidR="00B87ED3" w:rsidRPr="008F69F5" w:rsidRDefault="0034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ACE87" w:rsidR="00B87ED3" w:rsidRPr="008F69F5" w:rsidRDefault="0034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52A34" w:rsidR="00B87ED3" w:rsidRPr="008F69F5" w:rsidRDefault="0034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95C3D" w:rsidR="00B87ED3" w:rsidRPr="008F69F5" w:rsidRDefault="0034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A01C6" w:rsidR="00B87ED3" w:rsidRPr="008F69F5" w:rsidRDefault="0034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8075F" w:rsidR="00B87ED3" w:rsidRPr="008F69F5" w:rsidRDefault="0034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C6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85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0C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BDB85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7AB32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3CCBD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203CE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F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1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B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7DBC2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B0ABD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569A4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26812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B74A1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E98F6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68914" w:rsidR="00B87ED3" w:rsidRPr="008F69F5" w:rsidRDefault="0034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2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C9F12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52801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CFB69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AFE40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D15A2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3D853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01A09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3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E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22F78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50FC2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C7B05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9188F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73A09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7B29E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7C389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BC635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DD9F4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87CAB" w:rsidR="00B87ED3" w:rsidRPr="008F69F5" w:rsidRDefault="0034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12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FC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BD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E1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2024-06-30T22:03:00.0000000Z</dcterms:modified>
</coreProperties>
</file>