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A1FA" w:rsidR="0061148E" w:rsidRPr="008F69F5" w:rsidRDefault="00F64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4818" w:rsidR="0061148E" w:rsidRPr="008F69F5" w:rsidRDefault="00F64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2D6F7" w:rsidR="00B87ED3" w:rsidRPr="008F69F5" w:rsidRDefault="00F6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B6EC2" w:rsidR="00B87ED3" w:rsidRPr="008F69F5" w:rsidRDefault="00F6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BC163" w:rsidR="00B87ED3" w:rsidRPr="008F69F5" w:rsidRDefault="00F6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124AC" w:rsidR="00B87ED3" w:rsidRPr="008F69F5" w:rsidRDefault="00F6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AAA14" w:rsidR="00B87ED3" w:rsidRPr="008F69F5" w:rsidRDefault="00F6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B56E6" w:rsidR="00B87ED3" w:rsidRPr="008F69F5" w:rsidRDefault="00F6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4585C" w:rsidR="00B87ED3" w:rsidRPr="008F69F5" w:rsidRDefault="00F64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D9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C2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FD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54CD7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8CC8D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62976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397F9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8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1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F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D176A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A6713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B9187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CCB67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52F0D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9FD3A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DC017" w:rsidR="00B87ED3" w:rsidRPr="008F69F5" w:rsidRDefault="00F64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3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A5A7B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5FAD8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94AAC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31B85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EB695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6F590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AB733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60C1" w:rsidR="00B87ED3" w:rsidRPr="00944D28" w:rsidRDefault="00F6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74137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33C55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2E9BC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FD15C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88E58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2E799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3C28A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72F9D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E30F8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1377C" w:rsidR="00B87ED3" w:rsidRPr="008F69F5" w:rsidRDefault="00F64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7A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32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43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24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76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2024-06-30T04:14:00.0000000Z</dcterms:modified>
</coreProperties>
</file>