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8B70" w:rsidR="0061148E" w:rsidRPr="008F69F5" w:rsidRDefault="00706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28FB" w:rsidR="0061148E" w:rsidRPr="008F69F5" w:rsidRDefault="00706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CD1CA" w:rsidR="00B87ED3" w:rsidRPr="008F69F5" w:rsidRDefault="0070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050BF" w:rsidR="00B87ED3" w:rsidRPr="008F69F5" w:rsidRDefault="0070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87CAD" w:rsidR="00B87ED3" w:rsidRPr="008F69F5" w:rsidRDefault="0070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58D67" w:rsidR="00B87ED3" w:rsidRPr="008F69F5" w:rsidRDefault="0070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D7353" w:rsidR="00B87ED3" w:rsidRPr="008F69F5" w:rsidRDefault="0070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7F34C" w:rsidR="00B87ED3" w:rsidRPr="008F69F5" w:rsidRDefault="0070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A409F" w:rsidR="00B87ED3" w:rsidRPr="008F69F5" w:rsidRDefault="0070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D0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A9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53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40171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22817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8E021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DDABE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E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8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8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11C4E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852B1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EAB84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8F0A8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0E399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DD061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5FE22" w:rsidR="00B87ED3" w:rsidRPr="008F69F5" w:rsidRDefault="0070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7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9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E4809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4D355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3FC15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BD53E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90D43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5995B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3E632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894E" w:rsidR="00B87ED3" w:rsidRPr="00944D28" w:rsidRDefault="00706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35862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AED10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1B54C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9A299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779D1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7354F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6DC75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4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CBC31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2C69D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9758B" w:rsidR="00B87ED3" w:rsidRPr="008F69F5" w:rsidRDefault="0070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86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4A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6F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11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BD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