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59219" w:rsidR="0061148E" w:rsidRPr="008F69F5" w:rsidRDefault="00152A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2CF9" w:rsidR="0061148E" w:rsidRPr="008F69F5" w:rsidRDefault="00152A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A570F" w:rsidR="00B87ED3" w:rsidRPr="008F69F5" w:rsidRDefault="0015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C32A1" w:rsidR="00B87ED3" w:rsidRPr="008F69F5" w:rsidRDefault="0015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7D7AB" w:rsidR="00B87ED3" w:rsidRPr="008F69F5" w:rsidRDefault="0015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DC0B1" w:rsidR="00B87ED3" w:rsidRPr="008F69F5" w:rsidRDefault="0015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4BCD4" w:rsidR="00B87ED3" w:rsidRPr="008F69F5" w:rsidRDefault="0015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142C5" w:rsidR="00B87ED3" w:rsidRPr="008F69F5" w:rsidRDefault="0015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3DDBC" w:rsidR="00B87ED3" w:rsidRPr="008F69F5" w:rsidRDefault="00152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92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B4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51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F4669" w:rsidR="00B87ED3" w:rsidRPr="008F69F5" w:rsidRDefault="0015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595D6" w:rsidR="00B87ED3" w:rsidRPr="008F69F5" w:rsidRDefault="0015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DFDE5" w:rsidR="00B87ED3" w:rsidRPr="008F69F5" w:rsidRDefault="0015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1BD2D" w:rsidR="00B87ED3" w:rsidRPr="008F69F5" w:rsidRDefault="0015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2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4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C2CAD" w:rsidR="00B87ED3" w:rsidRPr="008F69F5" w:rsidRDefault="0015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A7993" w:rsidR="00B87ED3" w:rsidRPr="008F69F5" w:rsidRDefault="0015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6B700" w:rsidR="00B87ED3" w:rsidRPr="008F69F5" w:rsidRDefault="0015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63AE3" w:rsidR="00B87ED3" w:rsidRPr="008F69F5" w:rsidRDefault="0015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4822A" w:rsidR="00B87ED3" w:rsidRPr="008F69F5" w:rsidRDefault="0015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909AE" w:rsidR="00B87ED3" w:rsidRPr="008F69F5" w:rsidRDefault="0015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17EF6" w:rsidR="00B87ED3" w:rsidRPr="008F69F5" w:rsidRDefault="00152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577E2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29CD6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4D0C3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E9001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913A3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C887D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0DE49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7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ED71" w:rsidR="00B87ED3" w:rsidRPr="00944D28" w:rsidRDefault="00152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7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C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0EED6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21CC1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640D6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E97A2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7D81A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3552D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D7E9C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7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2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B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A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42D60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CD543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9FA85" w:rsidR="00B87ED3" w:rsidRPr="008F69F5" w:rsidRDefault="00152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D5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B2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A4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64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E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4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D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A49"/>
    <w:rsid w:val="001D5720"/>
    <w:rsid w:val="00305B65"/>
    <w:rsid w:val="003441B6"/>
    <w:rsid w:val="003B75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2025-07-17T21:39:00.0000000Z</dcterms:modified>
</coreProperties>
</file>