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7DB12" w:rsidR="0061148E" w:rsidRPr="008F69F5" w:rsidRDefault="00AE5E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02528" w:rsidR="0061148E" w:rsidRPr="008F69F5" w:rsidRDefault="00AE5E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2882B" w:rsidR="00B87ED3" w:rsidRPr="008F69F5" w:rsidRDefault="00AE5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F3D1F" w:rsidR="00B87ED3" w:rsidRPr="008F69F5" w:rsidRDefault="00AE5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67CB98" w:rsidR="00B87ED3" w:rsidRPr="008F69F5" w:rsidRDefault="00AE5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2E22B9" w:rsidR="00B87ED3" w:rsidRPr="008F69F5" w:rsidRDefault="00AE5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193220" w:rsidR="00B87ED3" w:rsidRPr="008F69F5" w:rsidRDefault="00AE5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85021" w:rsidR="00B87ED3" w:rsidRPr="008F69F5" w:rsidRDefault="00AE5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DB524B" w:rsidR="00B87ED3" w:rsidRPr="008F69F5" w:rsidRDefault="00AE5E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E4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675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F88A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73A94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12395F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D6834A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49DAD5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85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5F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35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F3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F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7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D0B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EF821A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F7744B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ABEA90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782B1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0A60D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816DA4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98466" w:rsidR="00B87ED3" w:rsidRPr="008F69F5" w:rsidRDefault="00AE5E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F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5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2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D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F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8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9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A7A92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E1EB9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7B7E87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DBAAAF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65B524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DFC80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960B1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CD1A3" w:rsidR="00B87ED3" w:rsidRPr="00944D28" w:rsidRDefault="00AE5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D2532" w:rsidR="00B87ED3" w:rsidRPr="00944D28" w:rsidRDefault="00AE5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1F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F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3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2C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BE729B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EFCE9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70841C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206B0C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F2D1E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6B6363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A0E783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9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9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7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0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A3EAB4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EAA376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4EB79D" w:rsidR="00B87ED3" w:rsidRPr="008F69F5" w:rsidRDefault="00AE5E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A722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7C0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E7B8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7A26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D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6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0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8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A7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E0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2024-06-29T18:41:00.0000000Z</dcterms:modified>
</coreProperties>
</file>