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FEB07" w:rsidR="0061148E" w:rsidRPr="008F69F5" w:rsidRDefault="001E1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0CA0A" w:rsidR="0061148E" w:rsidRPr="008F69F5" w:rsidRDefault="001E1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1B69A" w:rsidR="00B87ED3" w:rsidRPr="008F69F5" w:rsidRDefault="001E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C31E7" w:rsidR="00B87ED3" w:rsidRPr="008F69F5" w:rsidRDefault="001E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016C8" w:rsidR="00B87ED3" w:rsidRPr="008F69F5" w:rsidRDefault="001E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813E0" w:rsidR="00B87ED3" w:rsidRPr="008F69F5" w:rsidRDefault="001E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E2AC9" w:rsidR="00B87ED3" w:rsidRPr="008F69F5" w:rsidRDefault="001E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CEE37" w:rsidR="00B87ED3" w:rsidRPr="008F69F5" w:rsidRDefault="001E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D24C6" w:rsidR="00B87ED3" w:rsidRPr="008F69F5" w:rsidRDefault="001E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3C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66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A4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AA2C0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899DC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07C52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6E22F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A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E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F1E8F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E3D8F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C4384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E2407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A1418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DF502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9D01E" w:rsidR="00B87ED3" w:rsidRPr="008F69F5" w:rsidRDefault="001E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C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6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7E6E2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94751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D009A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A6D38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7BB28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311EE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D80B2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E536" w:rsidR="00B87ED3" w:rsidRPr="00944D28" w:rsidRDefault="001E1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3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E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84A6C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4CB12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33E61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6CF51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B55F8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210FE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158F2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2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384FD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BF56F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D4DCC" w:rsidR="00B87ED3" w:rsidRPr="008F69F5" w:rsidRDefault="001E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85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38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0D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73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F9C"/>
    <w:rsid w:val="00305B65"/>
    <w:rsid w:val="003441B6"/>
    <w:rsid w:val="004324DA"/>
    <w:rsid w:val="004921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2024-06-29T15:57:00.0000000Z</dcterms:modified>
</coreProperties>
</file>