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F988" w:rsidR="0061148E" w:rsidRPr="008F69F5" w:rsidRDefault="00665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CCEE" w:rsidR="0061148E" w:rsidRPr="008F69F5" w:rsidRDefault="00665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01DC1" w:rsidR="00B87ED3" w:rsidRPr="008F69F5" w:rsidRDefault="0066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8411B" w:rsidR="00B87ED3" w:rsidRPr="008F69F5" w:rsidRDefault="0066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E1894" w:rsidR="00B87ED3" w:rsidRPr="008F69F5" w:rsidRDefault="0066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87741" w:rsidR="00B87ED3" w:rsidRPr="008F69F5" w:rsidRDefault="0066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404A7" w:rsidR="00B87ED3" w:rsidRPr="008F69F5" w:rsidRDefault="0066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9717D" w:rsidR="00B87ED3" w:rsidRPr="008F69F5" w:rsidRDefault="0066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A7F0A" w:rsidR="00B87ED3" w:rsidRPr="008F69F5" w:rsidRDefault="0066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CC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DF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14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F6635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86E2B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D26A8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61481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6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0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6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5B373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5562F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A1B69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D5BAE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EBBBC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4D1EE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41C73" w:rsidR="00B87ED3" w:rsidRPr="008F69F5" w:rsidRDefault="0066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1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EB368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28F2D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B06C5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101F8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4D6E2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56801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E070C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0B4C" w:rsidR="00B87ED3" w:rsidRPr="00944D28" w:rsidRDefault="00665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352A9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ADEAA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77470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34A00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5CD40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38781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22C9B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6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F8096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5FEEC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05AE1" w:rsidR="00B87ED3" w:rsidRPr="008F69F5" w:rsidRDefault="0066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2F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72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92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E0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6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6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52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