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B05E" w:rsidR="0061148E" w:rsidRPr="008F69F5" w:rsidRDefault="00E87A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6CDE" w:rsidR="0061148E" w:rsidRPr="008F69F5" w:rsidRDefault="00E87A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A33B8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39492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81273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FC797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BA6BA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C87BF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3C36B" w:rsidR="00B87ED3" w:rsidRPr="008F69F5" w:rsidRDefault="00E87A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12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F9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B2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C5254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D1341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E8A91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0B50E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0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B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65ECC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1C949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2CF1A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1C32A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85A38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F4B2A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5518" w:rsidR="00B87ED3" w:rsidRPr="008F69F5" w:rsidRDefault="00E87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4FFAF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F21A3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83641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D224F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2378B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6A5E6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882B4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37BCC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646A8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1FFE5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BC09C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0AEEB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0DA27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4B8A2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9BCD3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81C0C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DBBEE" w:rsidR="00B87ED3" w:rsidRPr="008F69F5" w:rsidRDefault="00E87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65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48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87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67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A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2025-07-17T12:30:00.0000000Z</dcterms:modified>
</coreProperties>
</file>