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FC936" w:rsidR="0061148E" w:rsidRPr="008F69F5" w:rsidRDefault="001B6A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A5EB" w:rsidR="0061148E" w:rsidRPr="008F69F5" w:rsidRDefault="001B6A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A856D" w:rsidR="00B87ED3" w:rsidRPr="008F69F5" w:rsidRDefault="001B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3E149" w:rsidR="00B87ED3" w:rsidRPr="008F69F5" w:rsidRDefault="001B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0D0A1" w:rsidR="00B87ED3" w:rsidRPr="008F69F5" w:rsidRDefault="001B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DC20E" w:rsidR="00B87ED3" w:rsidRPr="008F69F5" w:rsidRDefault="001B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637A5" w:rsidR="00B87ED3" w:rsidRPr="008F69F5" w:rsidRDefault="001B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8D8A8" w:rsidR="00B87ED3" w:rsidRPr="008F69F5" w:rsidRDefault="001B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CECCA" w:rsidR="00B87ED3" w:rsidRPr="008F69F5" w:rsidRDefault="001B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A0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DD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CF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4C56D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B7EB1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CFF75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A8F8A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E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0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18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DBD4F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014C6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4274D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1D5D9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530CC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75A01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C880F" w:rsidR="00B87ED3" w:rsidRPr="008F69F5" w:rsidRDefault="001B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9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4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5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ADACB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351B6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6CE28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E7D02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FFCBD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E3E75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AF6A3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3FA1E" w:rsidR="00B87ED3" w:rsidRPr="00944D28" w:rsidRDefault="001B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43C6" w:rsidR="00B87ED3" w:rsidRPr="00944D28" w:rsidRDefault="001B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847F" w:rsidR="00B87ED3" w:rsidRPr="00944D28" w:rsidRDefault="001B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4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07BFB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1D5F8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580C3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D76B5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6E411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C7DD1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578C3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AC279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A33E8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D19D1" w:rsidR="00B87ED3" w:rsidRPr="008F69F5" w:rsidRDefault="001B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C1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97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95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95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A9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2024-06-29T04:16:00.0000000Z</dcterms:modified>
</coreProperties>
</file>