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24FB" w:rsidR="0061148E" w:rsidRPr="008F69F5" w:rsidRDefault="00F06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3526" w:rsidR="0061148E" w:rsidRPr="008F69F5" w:rsidRDefault="00F06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2F7BD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D85BF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505CB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AE8BD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84EC3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BE5D7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2BFDE" w:rsidR="00B87ED3" w:rsidRPr="008F69F5" w:rsidRDefault="00F06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DC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62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D0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27B23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86F9B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389D3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3D061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708B9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0920B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70E81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FA246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1E05F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0BF0A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F81CC" w:rsidR="00B87ED3" w:rsidRPr="008F69F5" w:rsidRDefault="00F06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75B9" w:rsidR="00B87ED3" w:rsidRPr="00944D28" w:rsidRDefault="00F0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312D5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49DCA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1627E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046C8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539D6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93E03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E6DB6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EAF7" w:rsidR="00B87ED3" w:rsidRPr="00944D28" w:rsidRDefault="00F06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4BA08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C41C8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8A51D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09ADA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E20F2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07E6D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CFC59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1371D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356A1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F74BB" w:rsidR="00B87ED3" w:rsidRPr="008F69F5" w:rsidRDefault="00F06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DA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74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F9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45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D24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