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87EF" w:rsidR="0061148E" w:rsidRPr="008F69F5" w:rsidRDefault="002B39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A521" w:rsidR="0061148E" w:rsidRPr="008F69F5" w:rsidRDefault="002B39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DE428" w:rsidR="00B87ED3" w:rsidRPr="008F69F5" w:rsidRDefault="002B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2C113" w:rsidR="00B87ED3" w:rsidRPr="008F69F5" w:rsidRDefault="002B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25D90" w:rsidR="00B87ED3" w:rsidRPr="008F69F5" w:rsidRDefault="002B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D0A84" w:rsidR="00B87ED3" w:rsidRPr="008F69F5" w:rsidRDefault="002B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712D0" w:rsidR="00B87ED3" w:rsidRPr="008F69F5" w:rsidRDefault="002B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586EA" w:rsidR="00B87ED3" w:rsidRPr="008F69F5" w:rsidRDefault="002B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360EC" w:rsidR="00B87ED3" w:rsidRPr="008F69F5" w:rsidRDefault="002B3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DB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F1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8A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D52EF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5D492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B48A6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317F1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0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37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8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7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64B72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A2FFF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4B62A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EC207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977C7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B8F33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D59D3" w:rsidR="00B87ED3" w:rsidRPr="008F69F5" w:rsidRDefault="002B3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9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D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6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61A89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877FB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B6CA8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94F1C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2CECB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54E7B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1C104E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4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4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C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7CD04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04FF6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62E8B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5B692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E6A6C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E9BF9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FF14F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5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2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FD45D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C12C9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EB309" w:rsidR="00B87ED3" w:rsidRPr="008F69F5" w:rsidRDefault="002B3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E1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C5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88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22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E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A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F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9C5"/>
    <w:rsid w:val="00305B65"/>
    <w:rsid w:val="003441B6"/>
    <w:rsid w:val="004324DA"/>
    <w:rsid w:val="004737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2024-06-28T20:35:00.0000000Z</dcterms:modified>
</coreProperties>
</file>