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E9D3" w:rsidR="0061148E" w:rsidRPr="008F69F5" w:rsidRDefault="00841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C354D" w:rsidR="0061148E" w:rsidRPr="008F69F5" w:rsidRDefault="00841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5DC002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6F72C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23B96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7FBCB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89162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842C9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33FAE" w:rsidR="00B87ED3" w:rsidRPr="008F69F5" w:rsidRDefault="0084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59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B8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FA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E0BB3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E8038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8B211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FE346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6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3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D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DD128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35F42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EDFE3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EF536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7AB18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5D0CF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7270A" w:rsidR="00B87ED3" w:rsidRPr="008F69F5" w:rsidRDefault="0084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8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1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6F663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2324A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8778F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AA7CC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45F5B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4C9E4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D4734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3E4F2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E71B1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1A97E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5CFE0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C2DF9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79CF8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45125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42B8A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00A8B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0DD36" w:rsidR="00B87ED3" w:rsidRPr="008F69F5" w:rsidRDefault="0084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02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9A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49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E5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97E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