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D812" w:rsidR="0061148E" w:rsidRPr="008F69F5" w:rsidRDefault="00E02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5B83" w:rsidR="0061148E" w:rsidRPr="008F69F5" w:rsidRDefault="00E02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4BA77B" w:rsidR="00B87ED3" w:rsidRPr="008F69F5" w:rsidRDefault="00E0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992F7" w:rsidR="00B87ED3" w:rsidRPr="008F69F5" w:rsidRDefault="00E0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896A8" w:rsidR="00B87ED3" w:rsidRPr="008F69F5" w:rsidRDefault="00E0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26ABD" w:rsidR="00B87ED3" w:rsidRPr="008F69F5" w:rsidRDefault="00E0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97548" w:rsidR="00B87ED3" w:rsidRPr="008F69F5" w:rsidRDefault="00E0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4C127" w:rsidR="00B87ED3" w:rsidRPr="008F69F5" w:rsidRDefault="00E0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4F728" w:rsidR="00B87ED3" w:rsidRPr="008F69F5" w:rsidRDefault="00E02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65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60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08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B5E2A" w:rsidR="00B87ED3" w:rsidRPr="008F69F5" w:rsidRDefault="00E0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C48D1" w:rsidR="00B87ED3" w:rsidRPr="008F69F5" w:rsidRDefault="00E0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5E3CB" w:rsidR="00B87ED3" w:rsidRPr="008F69F5" w:rsidRDefault="00E0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0776A" w:rsidR="00B87ED3" w:rsidRPr="008F69F5" w:rsidRDefault="00E0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C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B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8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E816D" w:rsidR="00B87ED3" w:rsidRPr="00944D28" w:rsidRDefault="00E02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0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E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0DF88" w:rsidR="00B87ED3" w:rsidRPr="008F69F5" w:rsidRDefault="00E0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42481" w:rsidR="00B87ED3" w:rsidRPr="008F69F5" w:rsidRDefault="00E0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C7441" w:rsidR="00B87ED3" w:rsidRPr="008F69F5" w:rsidRDefault="00E0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CAE21" w:rsidR="00B87ED3" w:rsidRPr="008F69F5" w:rsidRDefault="00E0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49F66" w:rsidR="00B87ED3" w:rsidRPr="008F69F5" w:rsidRDefault="00E0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758E3" w:rsidR="00B87ED3" w:rsidRPr="008F69F5" w:rsidRDefault="00E0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CB104" w:rsidR="00B87ED3" w:rsidRPr="008F69F5" w:rsidRDefault="00E02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4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1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3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9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F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3E222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6E02B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7A09F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42F1C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FA8DB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3530A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48901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31F5" w:rsidR="00B87ED3" w:rsidRPr="00944D28" w:rsidRDefault="00E0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0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D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8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D925C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A59EA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11D93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F744F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FAB6A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91A4E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6CD68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4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8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F68A8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1DB81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A200E" w:rsidR="00B87ED3" w:rsidRPr="008F69F5" w:rsidRDefault="00E02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6A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09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63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8C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E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E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E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6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4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F53"/>
    <w:rsid w:val="00E6423C"/>
    <w:rsid w:val="00E77694"/>
    <w:rsid w:val="00ED0B72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2024-06-28T17:48:00.0000000Z</dcterms:modified>
</coreProperties>
</file>