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2F23F" w:rsidR="0061148E" w:rsidRPr="008F69F5" w:rsidRDefault="001E35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B2DD" w:rsidR="0061148E" w:rsidRPr="008F69F5" w:rsidRDefault="001E35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CCE34" w:rsidR="00B87ED3" w:rsidRPr="008F69F5" w:rsidRDefault="001E3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91C19" w:rsidR="00B87ED3" w:rsidRPr="008F69F5" w:rsidRDefault="001E3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FCC20" w:rsidR="00B87ED3" w:rsidRPr="008F69F5" w:rsidRDefault="001E3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8D8B5" w:rsidR="00B87ED3" w:rsidRPr="008F69F5" w:rsidRDefault="001E3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99EA6" w:rsidR="00B87ED3" w:rsidRPr="008F69F5" w:rsidRDefault="001E3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DBEEE" w:rsidR="00B87ED3" w:rsidRPr="008F69F5" w:rsidRDefault="001E3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5617D" w:rsidR="00B87ED3" w:rsidRPr="008F69F5" w:rsidRDefault="001E3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3B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0E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72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DB47F" w:rsidR="00B87ED3" w:rsidRPr="008F69F5" w:rsidRDefault="001E3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2FEAD" w:rsidR="00B87ED3" w:rsidRPr="008F69F5" w:rsidRDefault="001E3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CBFD8" w:rsidR="00B87ED3" w:rsidRPr="008F69F5" w:rsidRDefault="001E3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8F382" w:rsidR="00B87ED3" w:rsidRPr="008F69F5" w:rsidRDefault="001E3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0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2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A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D2C82" w:rsidR="00B87ED3" w:rsidRPr="008F69F5" w:rsidRDefault="001E3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68992" w:rsidR="00B87ED3" w:rsidRPr="008F69F5" w:rsidRDefault="001E3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91B2D" w:rsidR="00B87ED3" w:rsidRPr="008F69F5" w:rsidRDefault="001E3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40D46" w:rsidR="00B87ED3" w:rsidRPr="008F69F5" w:rsidRDefault="001E3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EF1A7" w:rsidR="00B87ED3" w:rsidRPr="008F69F5" w:rsidRDefault="001E3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02871" w:rsidR="00B87ED3" w:rsidRPr="008F69F5" w:rsidRDefault="001E3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96F6F" w:rsidR="00B87ED3" w:rsidRPr="008F69F5" w:rsidRDefault="001E3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1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8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C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EFB77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2252A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84223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9A73B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6785C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52F46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D3D56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8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4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39BE2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E8DA3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3E377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B4202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1C8AA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8A102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56D91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A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F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B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9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3D5FD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0BCE4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5BBC1" w:rsidR="00B87ED3" w:rsidRPr="008F69F5" w:rsidRDefault="001E3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BE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DC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CC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DF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5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B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F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4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5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8B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2024-06-28T16:24:00.0000000Z</dcterms:modified>
</coreProperties>
</file>