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B3A6" w:rsidR="0061148E" w:rsidRPr="008F69F5" w:rsidRDefault="00754A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98F3" w:rsidR="0061148E" w:rsidRPr="008F69F5" w:rsidRDefault="00754A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1F186" w:rsidR="00B87ED3" w:rsidRPr="008F69F5" w:rsidRDefault="0075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26CF9" w:rsidR="00B87ED3" w:rsidRPr="008F69F5" w:rsidRDefault="0075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BF287" w:rsidR="00B87ED3" w:rsidRPr="008F69F5" w:rsidRDefault="0075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7B787" w:rsidR="00B87ED3" w:rsidRPr="008F69F5" w:rsidRDefault="0075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CE0F6" w:rsidR="00B87ED3" w:rsidRPr="008F69F5" w:rsidRDefault="0075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2FDDA" w:rsidR="00B87ED3" w:rsidRPr="008F69F5" w:rsidRDefault="0075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6D84E" w:rsidR="00B87ED3" w:rsidRPr="008F69F5" w:rsidRDefault="0075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98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73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FB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733E7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39650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E0919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E09D7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1C96" w:rsidR="00B87ED3" w:rsidRPr="00944D28" w:rsidRDefault="00754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5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02BC2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27DAF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AB725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C9597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1C996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407D4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B4B41" w:rsidR="00B87ED3" w:rsidRPr="008F69F5" w:rsidRDefault="0075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D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91452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5C61D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C5BDB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B8631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13072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17DD6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F0386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D595" w:rsidR="00B87ED3" w:rsidRPr="00944D28" w:rsidRDefault="0075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56A2" w:rsidR="00B87ED3" w:rsidRPr="00944D28" w:rsidRDefault="0075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74D75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90288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13DD0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25F47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6A28F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C0580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03101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320F" w:rsidR="00B87ED3" w:rsidRPr="00944D28" w:rsidRDefault="0075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B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A2D40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D8812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9523E" w:rsidR="00B87ED3" w:rsidRPr="008F69F5" w:rsidRDefault="0075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1A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25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EF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89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F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C8"/>
    <w:rsid w:val="006F12A6"/>
    <w:rsid w:val="00754AE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2024-06-28T12:57:00.0000000Z</dcterms:modified>
</coreProperties>
</file>