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2CD9" w:rsidR="0061148E" w:rsidRPr="008F69F5" w:rsidRDefault="00F04E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3EB89" w:rsidR="0061148E" w:rsidRPr="008F69F5" w:rsidRDefault="00F04E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AA33F" w:rsidR="00B87ED3" w:rsidRPr="008F69F5" w:rsidRDefault="00F0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199A0" w:rsidR="00B87ED3" w:rsidRPr="008F69F5" w:rsidRDefault="00F0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48265" w:rsidR="00B87ED3" w:rsidRPr="008F69F5" w:rsidRDefault="00F0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4EA66F" w:rsidR="00B87ED3" w:rsidRPr="008F69F5" w:rsidRDefault="00F0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8C66F" w:rsidR="00B87ED3" w:rsidRPr="008F69F5" w:rsidRDefault="00F0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4D2AA" w:rsidR="00B87ED3" w:rsidRPr="008F69F5" w:rsidRDefault="00F0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CB8D0D" w:rsidR="00B87ED3" w:rsidRPr="008F69F5" w:rsidRDefault="00F04E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FA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C68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AEA8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B2DB5" w:rsidR="00B87ED3" w:rsidRPr="008F69F5" w:rsidRDefault="00F0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24371" w:rsidR="00B87ED3" w:rsidRPr="008F69F5" w:rsidRDefault="00F0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BA9D1" w:rsidR="00B87ED3" w:rsidRPr="008F69F5" w:rsidRDefault="00F0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284A48" w:rsidR="00B87ED3" w:rsidRPr="008F69F5" w:rsidRDefault="00F0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E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3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B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5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2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E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67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3E5B1" w:rsidR="00B87ED3" w:rsidRPr="008F69F5" w:rsidRDefault="00F0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37F2B" w:rsidR="00B87ED3" w:rsidRPr="008F69F5" w:rsidRDefault="00F0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9B013" w:rsidR="00B87ED3" w:rsidRPr="008F69F5" w:rsidRDefault="00F0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449CF" w:rsidR="00B87ED3" w:rsidRPr="008F69F5" w:rsidRDefault="00F0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F02486" w:rsidR="00B87ED3" w:rsidRPr="008F69F5" w:rsidRDefault="00F0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CCC26" w:rsidR="00B87ED3" w:rsidRPr="008F69F5" w:rsidRDefault="00F0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0E9CD4" w:rsidR="00B87ED3" w:rsidRPr="008F69F5" w:rsidRDefault="00F04E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FB217" w:rsidR="00B87ED3" w:rsidRPr="00944D28" w:rsidRDefault="00F04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2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4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0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5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723AB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C486B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D4BA2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03164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00B77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87400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7BDAC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0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FA03" w:rsidR="00B87ED3" w:rsidRPr="00944D28" w:rsidRDefault="00F04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3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4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7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4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31102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EEC60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785AA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AD3763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F5CDE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B8C38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25CBE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0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E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F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2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A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F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C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E30247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D0BD2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99175" w:rsidR="00B87ED3" w:rsidRPr="008F69F5" w:rsidRDefault="00F04E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86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3DE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42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CA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B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C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0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C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8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BA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E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2024-06-29T02:19:00.0000000Z</dcterms:modified>
</coreProperties>
</file>