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03DF" w:rsidR="0061148E" w:rsidRPr="008F69F5" w:rsidRDefault="005F73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5911" w:rsidR="0061148E" w:rsidRPr="008F69F5" w:rsidRDefault="005F73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0A6C4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42CB0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0B949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97C48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27B3C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5559C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69948" w:rsidR="00B87ED3" w:rsidRPr="008F69F5" w:rsidRDefault="005F7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8B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38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7E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67A35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EBCF5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5ABA7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014E8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27D8A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FBAAE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FDC99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AD734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C7150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D9D3C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367D3" w:rsidR="00B87ED3" w:rsidRPr="008F69F5" w:rsidRDefault="005F7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77B4D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401B5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80A18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B2012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13E89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4A3D0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83EF5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0000" w:rsidR="00B87ED3" w:rsidRPr="00944D28" w:rsidRDefault="005F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24A43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B862C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07969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3FB1D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B318B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8FDB7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7FF69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71C9" w:rsidR="00B87ED3" w:rsidRPr="00944D28" w:rsidRDefault="005F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21140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82804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2F52C" w:rsidR="00B87ED3" w:rsidRPr="008F69F5" w:rsidRDefault="005F7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D5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C9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89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10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CE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