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C427" w:rsidR="0061148E" w:rsidRPr="008F69F5" w:rsidRDefault="00375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2761" w:rsidR="0061148E" w:rsidRPr="008F69F5" w:rsidRDefault="00375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6186A" w:rsidR="00B87ED3" w:rsidRPr="008F69F5" w:rsidRDefault="0037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05754" w:rsidR="00B87ED3" w:rsidRPr="008F69F5" w:rsidRDefault="0037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21569" w:rsidR="00B87ED3" w:rsidRPr="008F69F5" w:rsidRDefault="0037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C79BE" w:rsidR="00B87ED3" w:rsidRPr="008F69F5" w:rsidRDefault="0037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CE677" w:rsidR="00B87ED3" w:rsidRPr="008F69F5" w:rsidRDefault="0037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568DE" w:rsidR="00B87ED3" w:rsidRPr="008F69F5" w:rsidRDefault="0037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885EF" w:rsidR="00B87ED3" w:rsidRPr="008F69F5" w:rsidRDefault="0037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A8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B0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3F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BFEA0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A1FA7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55309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53B46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9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7325B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D220B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87DD0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E2B32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8536B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79EA0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E4109" w:rsidR="00B87ED3" w:rsidRPr="008F69F5" w:rsidRDefault="0037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C6114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F1E7A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99E1B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EC74E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F8CB1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85C9A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7D4E4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1DCF" w:rsidR="00B87ED3" w:rsidRPr="00944D28" w:rsidRDefault="00375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B5A2C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84FA0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02579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822D3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B066B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A2DD9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81E47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1C8CE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FE6D4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CDC7D" w:rsidR="00B87ED3" w:rsidRPr="008F69F5" w:rsidRDefault="0037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E5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30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22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25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9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FF5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2024-06-29T00:05:00.0000000Z</dcterms:modified>
</coreProperties>
</file>