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003F" w:rsidR="0061148E" w:rsidRPr="008F69F5" w:rsidRDefault="00C35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9AD6" w:rsidR="0061148E" w:rsidRPr="008F69F5" w:rsidRDefault="00C35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631D2" w:rsidR="00B87ED3" w:rsidRPr="008F69F5" w:rsidRDefault="00C35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47376" w:rsidR="00B87ED3" w:rsidRPr="008F69F5" w:rsidRDefault="00C35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99B2B" w:rsidR="00B87ED3" w:rsidRPr="008F69F5" w:rsidRDefault="00C35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122D1" w:rsidR="00B87ED3" w:rsidRPr="008F69F5" w:rsidRDefault="00C35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80AB9" w:rsidR="00B87ED3" w:rsidRPr="008F69F5" w:rsidRDefault="00C35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0EC99" w:rsidR="00B87ED3" w:rsidRPr="008F69F5" w:rsidRDefault="00C35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5D3EB" w:rsidR="00B87ED3" w:rsidRPr="008F69F5" w:rsidRDefault="00C35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FF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10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9A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8E66D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18570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673D7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E92AF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0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89754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0FDBD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36067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190D2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7724A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1A68F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F005C" w:rsidR="00B87ED3" w:rsidRPr="008F69F5" w:rsidRDefault="00C35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E0C53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D9F1E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DD74E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2331D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0A563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2CC32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DC77D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EEE4A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587F2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EDE6A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BDDCA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B85BD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9A4C1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2CCE7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8BE3E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B1D93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772DC" w:rsidR="00B87ED3" w:rsidRPr="008F69F5" w:rsidRDefault="00C35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75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45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72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09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B6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2024-06-28T04:55:00.0000000Z</dcterms:modified>
</coreProperties>
</file>