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B388" w:rsidR="0061148E" w:rsidRPr="008F69F5" w:rsidRDefault="000B6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D89A" w:rsidR="0061148E" w:rsidRPr="008F69F5" w:rsidRDefault="000B6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7A124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EB29D1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CF592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C4AB2A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AB4198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63ADF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621403" w:rsidR="00B87ED3" w:rsidRPr="008F69F5" w:rsidRDefault="000B6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68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F6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BE6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004AC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C78B0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AD962B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DC145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E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F484" w:rsidR="00B87ED3" w:rsidRPr="00944D28" w:rsidRDefault="000B6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E8869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EDD43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EC684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323C1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AC0CD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41E59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65913" w:rsidR="00B87ED3" w:rsidRPr="008F69F5" w:rsidRDefault="000B6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B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3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D319A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101178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88637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7C17E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7A059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77B8E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DBF32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FE4B" w:rsidR="00B87ED3" w:rsidRPr="00944D28" w:rsidRDefault="000B6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B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79B71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C59B2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AD69B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893E8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CE63C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A410F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3E2DB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70D5A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C3AA5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810F3" w:rsidR="00B87ED3" w:rsidRPr="008F69F5" w:rsidRDefault="000B6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1F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FF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090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0C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0B62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2024-06-28T22:58:00.0000000Z</dcterms:modified>
</coreProperties>
</file>