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75C4" w:rsidR="0061148E" w:rsidRPr="008F69F5" w:rsidRDefault="006814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53A7" w:rsidR="0061148E" w:rsidRPr="008F69F5" w:rsidRDefault="006814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6C85F" w:rsidR="00B87ED3" w:rsidRPr="008F69F5" w:rsidRDefault="00681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197D7" w:rsidR="00B87ED3" w:rsidRPr="008F69F5" w:rsidRDefault="00681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CE254" w:rsidR="00B87ED3" w:rsidRPr="008F69F5" w:rsidRDefault="00681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8006F" w:rsidR="00B87ED3" w:rsidRPr="008F69F5" w:rsidRDefault="00681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BB882B" w:rsidR="00B87ED3" w:rsidRPr="008F69F5" w:rsidRDefault="00681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24545" w:rsidR="00B87ED3" w:rsidRPr="008F69F5" w:rsidRDefault="00681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7D282" w:rsidR="00B87ED3" w:rsidRPr="008F69F5" w:rsidRDefault="00681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92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1B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7A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E9388" w:rsidR="00B87ED3" w:rsidRPr="008F69F5" w:rsidRDefault="00681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4DE75" w:rsidR="00B87ED3" w:rsidRPr="008F69F5" w:rsidRDefault="00681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FB389" w:rsidR="00B87ED3" w:rsidRPr="008F69F5" w:rsidRDefault="00681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0866E" w:rsidR="00B87ED3" w:rsidRPr="008F69F5" w:rsidRDefault="00681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F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E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6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2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A5FD9" w:rsidR="00B87ED3" w:rsidRPr="008F69F5" w:rsidRDefault="00681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20A7F" w:rsidR="00B87ED3" w:rsidRPr="008F69F5" w:rsidRDefault="00681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88B20" w:rsidR="00B87ED3" w:rsidRPr="008F69F5" w:rsidRDefault="00681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7DBF9" w:rsidR="00B87ED3" w:rsidRPr="008F69F5" w:rsidRDefault="00681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96904" w:rsidR="00B87ED3" w:rsidRPr="008F69F5" w:rsidRDefault="00681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1B312" w:rsidR="00B87ED3" w:rsidRPr="008F69F5" w:rsidRDefault="00681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F719A" w:rsidR="00B87ED3" w:rsidRPr="008F69F5" w:rsidRDefault="00681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F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5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A667C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39D0F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5F49C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FABE4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167E0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779AD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EF024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A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F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3539D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1DD51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C3B71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CD38E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12253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402A3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BB479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4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848DA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B0CF0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0D85F" w:rsidR="00B87ED3" w:rsidRPr="008F69F5" w:rsidRDefault="00681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BE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12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6C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57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E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83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4F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