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F041" w:rsidR="0061148E" w:rsidRPr="008F69F5" w:rsidRDefault="007A3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2CC8" w:rsidR="0061148E" w:rsidRPr="008F69F5" w:rsidRDefault="007A3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7ED92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2F561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EA160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3D79F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17AFE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393CF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F6619" w:rsidR="00B87ED3" w:rsidRPr="008F69F5" w:rsidRDefault="007A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8D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AC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5B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DFE75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885B1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ABD76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72508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8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09E99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BE85A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28AE7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7D07E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84892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14DAD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866BA" w:rsidR="00B87ED3" w:rsidRPr="008F69F5" w:rsidRDefault="007A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9018D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53B92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3C0B3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39391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D4650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702BC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091E8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E58F" w:rsidR="00B87ED3" w:rsidRPr="00944D28" w:rsidRDefault="007A3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A1C25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CAE0A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2CB61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E4360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75965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F1E0E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EDD1A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E7B54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13D54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3CE56" w:rsidR="00B87ED3" w:rsidRPr="008F69F5" w:rsidRDefault="007A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F8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22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98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F8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7A3B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2024-06-28T00:12:00.0000000Z</dcterms:modified>
</coreProperties>
</file>